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1AC64FA8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8F70DC">
        <w:rPr>
          <w:rFonts w:ascii="Times New Roman" w:hAnsi="Times New Roman" w:cs="Times New Roman"/>
        </w:rPr>
        <w:t>Трилекс</w:t>
      </w:r>
      <w:proofErr w:type="spellEnd"/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Администрирование домена(</w:t>
      </w:r>
      <w:proofErr w:type="spellStart"/>
      <w:r w:rsidRPr="00553E42">
        <w:rPr>
          <w:rFonts w:ascii="Times New Roman" w:hAnsi="Times New Roman" w:cs="Times New Roman"/>
        </w:rPr>
        <w:t>ов</w:t>
      </w:r>
      <w:proofErr w:type="spellEnd"/>
      <w:r w:rsidRPr="00553E42">
        <w:rPr>
          <w:rFonts w:ascii="Times New Roman" w:hAnsi="Times New Roman" w:cs="Times New Roman"/>
        </w:rPr>
        <w:t xml:space="preserve">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</w:t>
      </w:r>
      <w:proofErr w:type="gramStart"/>
      <w:r w:rsidRPr="00553E42">
        <w:rPr>
          <w:rFonts w:ascii="Times New Roman" w:hAnsi="Times New Roman" w:cs="Times New Roman"/>
        </w:rPr>
        <w:t>_  от</w:t>
      </w:r>
      <w:proofErr w:type="gramEnd"/>
      <w:r w:rsidRPr="00553E42">
        <w:rPr>
          <w:rFonts w:ascii="Times New Roman" w:hAnsi="Times New Roman" w:cs="Times New Roman"/>
        </w:rPr>
        <w:t xml:space="preserve">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C992" w14:textId="77777777" w:rsidR="005964B7" w:rsidRDefault="005964B7" w:rsidP="008D5E27">
      <w:r>
        <w:separator/>
      </w:r>
    </w:p>
  </w:endnote>
  <w:endnote w:type="continuationSeparator" w:id="0">
    <w:p w14:paraId="7EED5D76" w14:textId="77777777" w:rsidR="005964B7" w:rsidRDefault="005964B7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7FB4" w14:textId="77777777" w:rsidR="005964B7" w:rsidRDefault="005964B7" w:rsidP="008D5E27">
      <w:r>
        <w:separator/>
      </w:r>
    </w:p>
  </w:footnote>
  <w:footnote w:type="continuationSeparator" w:id="0">
    <w:p w14:paraId="79761470" w14:textId="77777777" w:rsidR="005964B7" w:rsidRDefault="005964B7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E4E4A"/>
    <w:rsid w:val="00442F12"/>
    <w:rsid w:val="00553E42"/>
    <w:rsid w:val="005964B7"/>
    <w:rsid w:val="005E40DC"/>
    <w:rsid w:val="0064390B"/>
    <w:rsid w:val="00717AE2"/>
    <w:rsid w:val="008179E7"/>
    <w:rsid w:val="0084594F"/>
    <w:rsid w:val="008D5E27"/>
    <w:rsid w:val="008F70DC"/>
    <w:rsid w:val="00924D09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2025-09-29T07:48:00Z</dcterms:modified>
</cp:coreProperties>
</file>